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5536" w14:textId="77777777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>CITY OF SILVER LAKE COUNCIL MEETING</w:t>
      </w:r>
    </w:p>
    <w:p w14:paraId="1F67E198" w14:textId="77777777" w:rsidR="004562CA" w:rsidRPr="00CB4100" w:rsidRDefault="004562CA" w:rsidP="004562CA">
      <w:pPr>
        <w:jc w:val="center"/>
        <w:rPr>
          <w:rFonts w:ascii="Arial" w:hAnsi="Arial" w:cs="Arial"/>
        </w:rPr>
      </w:pPr>
    </w:p>
    <w:p w14:paraId="6F464A20" w14:textId="77777777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>CITY HALL</w:t>
      </w:r>
    </w:p>
    <w:p w14:paraId="76969985" w14:textId="77777777" w:rsidR="004562CA" w:rsidRPr="00CB4100" w:rsidRDefault="004562CA" w:rsidP="004562CA">
      <w:pPr>
        <w:jc w:val="center"/>
        <w:rPr>
          <w:rFonts w:ascii="Arial" w:hAnsi="Arial" w:cs="Arial"/>
          <w:b/>
          <w:u w:val="single"/>
        </w:rPr>
      </w:pPr>
    </w:p>
    <w:p w14:paraId="0A8C72BD" w14:textId="649F7A8C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 xml:space="preserve">April </w:t>
      </w:r>
      <w:r w:rsidR="004A6455">
        <w:rPr>
          <w:rFonts w:ascii="Arial" w:hAnsi="Arial" w:cs="Arial"/>
        </w:rPr>
        <w:t>1</w:t>
      </w:r>
      <w:r w:rsidRPr="00CB4100">
        <w:rPr>
          <w:rFonts w:ascii="Arial" w:hAnsi="Arial" w:cs="Arial"/>
        </w:rPr>
        <w:t>, 202</w:t>
      </w:r>
      <w:r w:rsidR="004A6455">
        <w:rPr>
          <w:rFonts w:ascii="Arial" w:hAnsi="Arial" w:cs="Arial"/>
        </w:rPr>
        <w:t>4</w:t>
      </w:r>
    </w:p>
    <w:p w14:paraId="491A7408" w14:textId="77777777" w:rsidR="004562CA" w:rsidRPr="00CB4100" w:rsidRDefault="004562CA" w:rsidP="004562CA">
      <w:pPr>
        <w:jc w:val="center"/>
        <w:rPr>
          <w:rFonts w:ascii="Arial" w:hAnsi="Arial" w:cs="Arial"/>
          <w:b/>
          <w:u w:val="single"/>
        </w:rPr>
      </w:pPr>
    </w:p>
    <w:p w14:paraId="16E239AA" w14:textId="77777777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>5:30 P.M.</w:t>
      </w:r>
    </w:p>
    <w:p w14:paraId="7FCAF1AA" w14:textId="77777777" w:rsidR="004562CA" w:rsidRPr="00CB4100" w:rsidRDefault="004562CA" w:rsidP="004562CA">
      <w:pPr>
        <w:jc w:val="center"/>
        <w:rPr>
          <w:rFonts w:ascii="Arial" w:hAnsi="Arial" w:cs="Arial"/>
        </w:rPr>
      </w:pPr>
    </w:p>
    <w:p w14:paraId="27A60ED4" w14:textId="77777777" w:rsidR="004562CA" w:rsidRPr="00CB4100" w:rsidRDefault="004562CA" w:rsidP="004562CA">
      <w:pPr>
        <w:jc w:val="center"/>
        <w:rPr>
          <w:rFonts w:ascii="Arial" w:hAnsi="Arial" w:cs="Arial"/>
        </w:rPr>
      </w:pPr>
    </w:p>
    <w:p w14:paraId="2893AF76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ORDER OF BUSINESS MEETING</w:t>
      </w:r>
    </w:p>
    <w:p w14:paraId="44BF108B" w14:textId="77777777" w:rsidR="004562CA" w:rsidRPr="00CB4100" w:rsidRDefault="004562CA" w:rsidP="004562CA">
      <w:pPr>
        <w:rPr>
          <w:rFonts w:ascii="Arial" w:hAnsi="Arial" w:cs="Arial"/>
        </w:rPr>
      </w:pPr>
    </w:p>
    <w:p w14:paraId="70EA73B1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Pledge of Allegiance</w:t>
      </w:r>
    </w:p>
    <w:p w14:paraId="6D654D47" w14:textId="77777777" w:rsidR="004562CA" w:rsidRPr="00CB4100" w:rsidRDefault="004562CA" w:rsidP="004562CA">
      <w:pPr>
        <w:rPr>
          <w:rFonts w:ascii="Arial" w:hAnsi="Arial" w:cs="Arial"/>
        </w:rPr>
      </w:pPr>
    </w:p>
    <w:p w14:paraId="62527FEC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Public Comments</w:t>
      </w:r>
    </w:p>
    <w:p w14:paraId="12026691" w14:textId="77777777" w:rsidR="004562CA" w:rsidRPr="00CB4100" w:rsidRDefault="004562CA" w:rsidP="004562CA">
      <w:pPr>
        <w:rPr>
          <w:rFonts w:ascii="Arial" w:hAnsi="Arial" w:cs="Arial"/>
        </w:rPr>
      </w:pPr>
    </w:p>
    <w:p w14:paraId="01257663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Minutes</w:t>
      </w:r>
    </w:p>
    <w:p w14:paraId="153B5FCD" w14:textId="77777777" w:rsidR="004562CA" w:rsidRPr="00CB4100" w:rsidRDefault="004562CA" w:rsidP="004562CA">
      <w:pPr>
        <w:rPr>
          <w:rFonts w:ascii="Arial" w:hAnsi="Arial" w:cs="Arial"/>
        </w:rPr>
      </w:pPr>
    </w:p>
    <w:p w14:paraId="21D6F8EB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Financial Report</w:t>
      </w:r>
    </w:p>
    <w:p w14:paraId="4F180C40" w14:textId="77777777" w:rsidR="004562CA" w:rsidRPr="00CB4100" w:rsidRDefault="004562CA" w:rsidP="004562CA">
      <w:pPr>
        <w:rPr>
          <w:rFonts w:ascii="Arial" w:hAnsi="Arial" w:cs="Arial"/>
        </w:rPr>
      </w:pPr>
    </w:p>
    <w:p w14:paraId="689AD045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Appropriation Ordinance</w:t>
      </w:r>
    </w:p>
    <w:p w14:paraId="1634E77F" w14:textId="77777777" w:rsidR="004562CA" w:rsidRPr="00CB4100" w:rsidRDefault="004562CA" w:rsidP="004562CA">
      <w:pPr>
        <w:rPr>
          <w:rFonts w:ascii="Arial" w:hAnsi="Arial" w:cs="Arial"/>
        </w:rPr>
      </w:pPr>
    </w:p>
    <w:p w14:paraId="06A1B35B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Business Items:</w:t>
      </w:r>
    </w:p>
    <w:p w14:paraId="6CE14B9D" w14:textId="0382594A" w:rsidR="004562CA" w:rsidRPr="00CB4100" w:rsidRDefault="004562CA" w:rsidP="00132A81">
      <w:pPr>
        <w:rPr>
          <w:rFonts w:ascii="Arial" w:hAnsi="Arial" w:cs="Arial"/>
        </w:rPr>
      </w:pPr>
    </w:p>
    <w:p w14:paraId="00D11E13" w14:textId="3350F38B" w:rsidR="00132A81" w:rsidRPr="00CB4100" w:rsidRDefault="00132A81" w:rsidP="00132A81">
      <w:pPr>
        <w:ind w:left="720"/>
        <w:rPr>
          <w:rFonts w:ascii="Arial" w:hAnsi="Arial" w:cs="Arial"/>
        </w:rPr>
      </w:pPr>
    </w:p>
    <w:p w14:paraId="665AEEB9" w14:textId="77777777" w:rsidR="00892DB9" w:rsidRDefault="00892DB9" w:rsidP="004A64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Eagle Storage Beautification Update</w:t>
      </w:r>
    </w:p>
    <w:p w14:paraId="10375D58" w14:textId="77777777" w:rsidR="00892DB9" w:rsidRDefault="00892DB9" w:rsidP="00892DB9">
      <w:pPr>
        <w:pStyle w:val="ListParagraph"/>
        <w:ind w:left="1080"/>
        <w:rPr>
          <w:rFonts w:ascii="Arial" w:hAnsi="Arial" w:cs="Arial"/>
        </w:rPr>
      </w:pPr>
    </w:p>
    <w:p w14:paraId="340E3C13" w14:textId="7B4A242E" w:rsidR="001636B9" w:rsidRDefault="001636B9" w:rsidP="004A64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Liability Insurance Policy Renewal</w:t>
      </w:r>
    </w:p>
    <w:p w14:paraId="32840E96" w14:textId="77777777" w:rsidR="00B416AC" w:rsidRPr="00892DB9" w:rsidRDefault="00B416AC" w:rsidP="00892DB9">
      <w:pPr>
        <w:rPr>
          <w:rFonts w:ascii="Arial" w:hAnsi="Arial" w:cs="Arial"/>
        </w:rPr>
      </w:pPr>
    </w:p>
    <w:p w14:paraId="38911FF7" w14:textId="42D11C28" w:rsidR="00B416AC" w:rsidRDefault="00B416AC" w:rsidP="004A64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ARPA</w:t>
      </w:r>
      <w:r w:rsidR="00612139">
        <w:rPr>
          <w:rFonts w:ascii="Arial" w:hAnsi="Arial" w:cs="Arial"/>
        </w:rPr>
        <w:t xml:space="preserve"> Funds Spending Discussion</w:t>
      </w:r>
    </w:p>
    <w:p w14:paraId="2CB6B1EC" w14:textId="77777777" w:rsidR="0005031C" w:rsidRPr="0005031C" w:rsidRDefault="0005031C" w:rsidP="0005031C">
      <w:pPr>
        <w:pStyle w:val="ListParagraph"/>
        <w:rPr>
          <w:rFonts w:ascii="Arial" w:hAnsi="Arial" w:cs="Arial"/>
        </w:rPr>
      </w:pPr>
    </w:p>
    <w:p w14:paraId="763D6774" w14:textId="7D6AF494" w:rsidR="0005031C" w:rsidRDefault="0005031C" w:rsidP="004A645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Acceptance of Police Chief Resignation</w:t>
      </w:r>
    </w:p>
    <w:p w14:paraId="728DAB5A" w14:textId="77777777" w:rsidR="00892DB9" w:rsidRPr="00892DB9" w:rsidRDefault="00892DB9" w:rsidP="00892DB9">
      <w:pPr>
        <w:pStyle w:val="ListParagraph"/>
        <w:rPr>
          <w:rFonts w:ascii="Arial" w:hAnsi="Arial" w:cs="Arial"/>
        </w:rPr>
      </w:pPr>
    </w:p>
    <w:p w14:paraId="796041CE" w14:textId="23F7932C" w:rsidR="00892DB9" w:rsidRPr="00892DB9" w:rsidRDefault="00892DB9" w:rsidP="0089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92DB9">
        <w:rPr>
          <w:rFonts w:ascii="Arial" w:hAnsi="Arial" w:cs="Arial"/>
        </w:rPr>
        <w:t>Silver Lake Ball Association Donation Request</w:t>
      </w:r>
    </w:p>
    <w:p w14:paraId="6FE026EB" w14:textId="77777777" w:rsidR="001636B9" w:rsidRPr="00892DB9" w:rsidRDefault="001636B9" w:rsidP="00892DB9">
      <w:pPr>
        <w:rPr>
          <w:rFonts w:ascii="Arial" w:hAnsi="Arial" w:cs="Arial"/>
        </w:rPr>
      </w:pPr>
    </w:p>
    <w:p w14:paraId="1A1EC09F" w14:textId="6855864E" w:rsidR="004562CA" w:rsidRPr="004A6455" w:rsidRDefault="004A6455" w:rsidP="0089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Monthly City Hall Report</w:t>
      </w:r>
    </w:p>
    <w:p w14:paraId="28D04D88" w14:textId="77777777" w:rsidR="004562CA" w:rsidRPr="00CB4100" w:rsidRDefault="004562CA" w:rsidP="004562CA">
      <w:pPr>
        <w:pStyle w:val="ListParagraph"/>
        <w:rPr>
          <w:rFonts w:ascii="Arial" w:hAnsi="Arial" w:cs="Arial"/>
        </w:rPr>
      </w:pPr>
    </w:p>
    <w:p w14:paraId="5A3B35F8" w14:textId="1BE9D56A" w:rsidR="004562CA" w:rsidRDefault="004562CA" w:rsidP="0089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4100">
        <w:rPr>
          <w:rFonts w:ascii="Arial" w:hAnsi="Arial" w:cs="Arial"/>
        </w:rPr>
        <w:t>Monthly Public Works Report</w:t>
      </w:r>
    </w:p>
    <w:p w14:paraId="519AF03A" w14:textId="77777777" w:rsidR="004A6455" w:rsidRPr="004A6455" w:rsidRDefault="004A6455" w:rsidP="004A6455">
      <w:pPr>
        <w:pStyle w:val="ListParagraph"/>
        <w:rPr>
          <w:rFonts w:ascii="Arial" w:hAnsi="Arial" w:cs="Arial"/>
        </w:rPr>
      </w:pPr>
    </w:p>
    <w:p w14:paraId="74AD0A3D" w14:textId="092A0446" w:rsidR="00CB4100" w:rsidRDefault="004A6455" w:rsidP="0089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6455">
        <w:rPr>
          <w:rFonts w:ascii="Arial" w:hAnsi="Arial" w:cs="Arial"/>
        </w:rPr>
        <w:t>Monthly Police Report</w:t>
      </w:r>
    </w:p>
    <w:p w14:paraId="5EAA8E03" w14:textId="77777777" w:rsidR="00593F82" w:rsidRPr="00593F82" w:rsidRDefault="00593F82" w:rsidP="00593F82">
      <w:pPr>
        <w:pStyle w:val="ListParagraph"/>
        <w:rPr>
          <w:rFonts w:ascii="Arial" w:hAnsi="Arial" w:cs="Arial"/>
        </w:rPr>
      </w:pPr>
    </w:p>
    <w:p w14:paraId="639ED051" w14:textId="3D7EF96E" w:rsidR="00593F82" w:rsidRPr="004A6455" w:rsidRDefault="00593F82" w:rsidP="00892D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Session-Non-Elected Personnel Matter</w:t>
      </w:r>
    </w:p>
    <w:p w14:paraId="2C924396" w14:textId="77777777" w:rsidR="004562CA" w:rsidRPr="00CB4100" w:rsidRDefault="004562CA" w:rsidP="004562CA">
      <w:pPr>
        <w:pStyle w:val="ListParagraph"/>
        <w:rPr>
          <w:rFonts w:ascii="Arial" w:hAnsi="Arial" w:cs="Arial"/>
        </w:rPr>
      </w:pPr>
    </w:p>
    <w:p w14:paraId="023798D4" w14:textId="77777777" w:rsidR="004562CA" w:rsidRPr="00CB4100" w:rsidRDefault="004562CA" w:rsidP="004562CA">
      <w:pPr>
        <w:rPr>
          <w:rFonts w:ascii="Arial" w:hAnsi="Arial" w:cs="Arial"/>
        </w:rPr>
      </w:pPr>
    </w:p>
    <w:p w14:paraId="29EEAD7F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****PLEASE NOTE:  This agenda is subject to additions or changes as may</w:t>
      </w:r>
    </w:p>
    <w:p w14:paraId="4482A89F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ab/>
        <w:t xml:space="preserve">                          be necessary.    </w:t>
      </w:r>
    </w:p>
    <w:p w14:paraId="638BB12E" w14:textId="77777777" w:rsidR="004562CA" w:rsidRPr="00CB4100" w:rsidRDefault="004562CA" w:rsidP="004562CA">
      <w:pPr>
        <w:rPr>
          <w:rFonts w:ascii="Arial" w:hAnsi="Arial" w:cs="Arial"/>
        </w:rPr>
      </w:pPr>
    </w:p>
    <w:p w14:paraId="01190E40" w14:textId="77777777" w:rsidR="004562CA" w:rsidRDefault="004562CA" w:rsidP="004562CA"/>
    <w:p w14:paraId="78C90CA9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86DF0"/>
    <w:multiLevelType w:val="hybridMultilevel"/>
    <w:tmpl w:val="C06ECF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696607">
    <w:abstractNumId w:val="0"/>
  </w:num>
  <w:num w:numId="2" w16cid:durableId="156251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2CA"/>
    <w:rsid w:val="0005031C"/>
    <w:rsid w:val="00132A81"/>
    <w:rsid w:val="001636B9"/>
    <w:rsid w:val="00243AAC"/>
    <w:rsid w:val="003637FF"/>
    <w:rsid w:val="003976FD"/>
    <w:rsid w:val="004562CA"/>
    <w:rsid w:val="004A6455"/>
    <w:rsid w:val="005876CF"/>
    <w:rsid w:val="00593F82"/>
    <w:rsid w:val="00612139"/>
    <w:rsid w:val="007C62AA"/>
    <w:rsid w:val="00892DB9"/>
    <w:rsid w:val="009F38CB"/>
    <w:rsid w:val="00B416AC"/>
    <w:rsid w:val="00CB4100"/>
    <w:rsid w:val="00D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0AD4"/>
  <w15:docId w15:val="{CF96D21F-F245-4584-81C3-AA1C99D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A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</cp:lastModifiedBy>
  <cp:revision>3</cp:revision>
  <dcterms:created xsi:type="dcterms:W3CDTF">2023-12-20T15:50:00Z</dcterms:created>
  <dcterms:modified xsi:type="dcterms:W3CDTF">2024-03-29T18:27:00Z</dcterms:modified>
</cp:coreProperties>
</file>